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345C" w14:textId="77777777" w:rsidR="008812D5" w:rsidRDefault="008812D5" w:rsidP="008812D5">
      <w:pPr>
        <w:spacing w:line="360" w:lineRule="auto"/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供应商报名登记表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7349"/>
      </w:tblGrid>
      <w:tr w:rsidR="008812D5" w14:paraId="75D30FE3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B8F34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项目名称(必填）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1994D" w14:textId="77777777" w:rsidR="008812D5" w:rsidRDefault="008812D5" w:rsidP="00C932E6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32"/>
                <w:lang w:bidi="ar"/>
              </w:rPr>
            </w:pPr>
          </w:p>
        </w:tc>
      </w:tr>
      <w:tr w:rsidR="008812D5" w14:paraId="40F4D5DB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56D67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项目编号（必填）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12DEA8" w14:textId="77777777" w:rsidR="008812D5" w:rsidRDefault="008812D5" w:rsidP="00C932E6">
            <w:pPr>
              <w:spacing w:line="360" w:lineRule="auto"/>
              <w:rPr>
                <w:rFonts w:ascii="宋体" w:eastAsia="仿宋" w:hAnsi="宋体" w:cs="宋体"/>
                <w:color w:val="000000"/>
                <w:szCs w:val="32"/>
              </w:rPr>
            </w:pPr>
          </w:p>
        </w:tc>
      </w:tr>
      <w:tr w:rsidR="008812D5" w14:paraId="1A6C06A7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BD1218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6BECE5" w14:textId="77777777" w:rsidR="008812D5" w:rsidRDefault="008812D5" w:rsidP="00C932E6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 xml:space="preserve">                                   </w:t>
            </w:r>
          </w:p>
        </w:tc>
      </w:tr>
      <w:tr w:rsidR="008812D5" w14:paraId="50719E37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F914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单位地址(必填）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B47E4" w14:textId="77777777" w:rsidR="008812D5" w:rsidRDefault="008812D5" w:rsidP="00C932E6">
            <w:pPr>
              <w:spacing w:line="360" w:lineRule="auto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812D5" w14:paraId="7FD61C1C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7A26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购买文件时间(必填）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DD94B" w14:textId="77777777" w:rsidR="008812D5" w:rsidRDefault="008812D5" w:rsidP="00C932E6">
            <w:pPr>
              <w:spacing w:line="360" w:lineRule="auto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812D5" w14:paraId="5605B9DF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66C4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04C23" w14:textId="77777777" w:rsidR="008812D5" w:rsidRDefault="008812D5" w:rsidP="00C932E6">
            <w:pPr>
              <w:spacing w:line="360" w:lineRule="auto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812D5" w14:paraId="5C8CF0C5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9414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单位固定电话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5849B" w14:textId="77777777" w:rsidR="008812D5" w:rsidRDefault="008812D5" w:rsidP="00C932E6">
            <w:pPr>
              <w:spacing w:line="360" w:lineRule="auto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812D5" w14:paraId="4D9C5514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93D4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经办人移动电话(必填）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CF2D4" w14:textId="77777777" w:rsidR="008812D5" w:rsidRDefault="008812D5" w:rsidP="00C932E6">
            <w:pPr>
              <w:spacing w:line="360" w:lineRule="auto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812D5" w14:paraId="4EAB83C4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C499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单位传真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ADD61" w14:textId="77777777" w:rsidR="008812D5" w:rsidRDefault="008812D5" w:rsidP="00C932E6">
            <w:pPr>
              <w:spacing w:line="360" w:lineRule="auto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812D5" w14:paraId="7349B92E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DE05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41F82" w14:textId="77777777" w:rsidR="008812D5" w:rsidRDefault="008812D5" w:rsidP="00C932E6">
            <w:pPr>
              <w:spacing w:line="360" w:lineRule="auto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812D5" w14:paraId="692FF5A1" w14:textId="77777777" w:rsidTr="00C932E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1CAF" w14:textId="77777777" w:rsidR="008812D5" w:rsidRDefault="008812D5" w:rsidP="00C932E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    注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352E5" w14:textId="77777777" w:rsidR="008812D5" w:rsidRDefault="008812D5" w:rsidP="00C932E6">
            <w:pPr>
              <w:spacing w:line="360" w:lineRule="auto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</w:tbl>
    <w:p w14:paraId="6FEF048A" w14:textId="77777777" w:rsidR="008812D5" w:rsidRDefault="008812D5" w:rsidP="008812D5">
      <w:pPr>
        <w:spacing w:beforeLines="100" w:before="240" w:line="360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/>
          <w:sz w:val="24"/>
        </w:rPr>
        <w:t>注：</w:t>
      </w:r>
      <w:hyperlink r:id="rId4" w:history="1">
        <w:r>
          <w:rPr>
            <w:rStyle w:val="a4"/>
            <w:rFonts w:ascii="宋体" w:eastAsia="宋体" w:hAnsi="宋体" w:cs="宋体" w:hint="eastAsia"/>
            <w:sz w:val="24"/>
          </w:rPr>
          <w:t>采用</w:t>
        </w:r>
        <w:r>
          <w:rPr>
            <w:rStyle w:val="a4"/>
            <w:rFonts w:ascii="宋体" w:eastAsia="宋体" w:hAnsi="宋体" w:cs="宋体" w:hint="eastAsia"/>
            <w:kern w:val="0"/>
            <w:sz w:val="24"/>
          </w:rPr>
          <w:t>邮购联系方式的供应商请将报名资料电子版传至11341816@qq.com</w:t>
        </w:r>
        <w:r>
          <w:rPr>
            <w:rStyle w:val="a4"/>
            <w:rFonts w:ascii="宋体" w:eastAsia="宋体" w:hAnsi="宋体" w:cs="宋体" w:hint="eastAsia"/>
            <w:sz w:val="24"/>
          </w:rPr>
          <w:t>，</w:t>
        </w:r>
      </w:hyperlink>
    </w:p>
    <w:p w14:paraId="3F8E2748" w14:textId="77777777" w:rsidR="008812D5" w:rsidRDefault="008812D5" w:rsidP="008812D5">
      <w:pPr>
        <w:spacing w:beforeLines="100" w:before="240"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联系电话：</w:t>
      </w:r>
      <w:r>
        <w:rPr>
          <w:rFonts w:ascii="宋体" w:eastAsia="宋体" w:hAnsi="宋体" w:cs="宋体" w:hint="eastAsia"/>
          <w:kern w:val="0"/>
          <w:sz w:val="24"/>
        </w:rPr>
        <w:t>0813-5591909 。</w:t>
      </w:r>
    </w:p>
    <w:p w14:paraId="1E1AB1D8" w14:textId="77777777" w:rsidR="00E76696" w:rsidRDefault="00E76696">
      <w:bookmarkStart w:id="0" w:name="_GoBack"/>
      <w:bookmarkEnd w:id="0"/>
    </w:p>
    <w:sectPr w:rsidR="00E76696" w:rsidSect="00F84C53">
      <w:pgSz w:w="11907" w:h="16840" w:code="9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D5"/>
    <w:rsid w:val="000027B6"/>
    <w:rsid w:val="008812D5"/>
    <w:rsid w:val="00E76696"/>
    <w:rsid w:val="00F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FC156"/>
  <w15:chartTrackingRefBased/>
  <w15:docId w15:val="{CFC13B46-AEDA-465F-B78C-74709F79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8812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qFormat/>
    <w:rsid w:val="008812D5"/>
    <w:rPr>
      <w:color w:val="0000FF"/>
      <w:u w:val="single"/>
    </w:rPr>
  </w:style>
  <w:style w:type="paragraph" w:styleId="a0">
    <w:name w:val="Body Text"/>
    <w:basedOn w:val="a"/>
    <w:link w:val="a5"/>
    <w:rsid w:val="008812D5"/>
    <w:pPr>
      <w:spacing w:after="120"/>
    </w:pPr>
  </w:style>
  <w:style w:type="character" w:customStyle="1" w:styleId="a5">
    <w:name w:val="正文文本 字符"/>
    <w:basedOn w:val="a1"/>
    <w:link w:val="a0"/>
    <w:rsid w:val="008812D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7319;&#29992;&#37038;&#36141;&#32852;&#31995;&#26041;&#24335;&#30340;&#20379;&#24212;&#21830;&#35831;&#23558;&#25253;&#21517;&#36164;&#26009;&#30005;&#23376;&#29256;&#20256;&#33267;11341816@qq.com&#65292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kelin luo</dc:creator>
  <cp:keywords/>
  <dc:description/>
  <cp:lastModifiedBy>kelin luo</cp:lastModifiedBy>
  <cp:revision>1</cp:revision>
  <dcterms:created xsi:type="dcterms:W3CDTF">2020-02-27T07:48:00Z</dcterms:created>
  <dcterms:modified xsi:type="dcterms:W3CDTF">2020-02-27T07:48:00Z</dcterms:modified>
</cp:coreProperties>
</file>